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08D5" w14:textId="2F278369" w:rsidR="00CD6110" w:rsidRDefault="001C3E71" w:rsidP="001C3E71">
      <w:pPr>
        <w:pStyle w:val="Title"/>
      </w:pPr>
      <w:bookmarkStart w:id="0" w:name="_Hlk79756306"/>
      <w:r>
        <w:t>Arthur Klattenhoff</w:t>
      </w:r>
    </w:p>
    <w:p w14:paraId="229931FF" w14:textId="2C4D41F3" w:rsidR="00AF5015" w:rsidRPr="004B6002" w:rsidRDefault="004469A8" w:rsidP="004B6002">
      <w:pPr>
        <w:pStyle w:val="NoSpacing"/>
        <w:rPr>
          <w:rStyle w:val="SubtleEmphasis"/>
          <w:i w:val="0"/>
          <w:iCs w:val="0"/>
          <w:color w:val="auto"/>
          <w:sz w:val="24"/>
          <w:szCs w:val="24"/>
        </w:rPr>
      </w:pPr>
      <w:r w:rsidRPr="004469A8">
        <w:rPr>
          <w:rStyle w:val="SubtleEmphasis"/>
          <w:sz w:val="28"/>
          <w:szCs w:val="28"/>
        </w:rPr>
        <w:t>Software Engineer</w:t>
      </w:r>
      <w:r w:rsidR="004B6002">
        <w:br w:type="column"/>
      </w:r>
      <w:r w:rsidR="00AF5015" w:rsidRPr="004B6002">
        <w:rPr>
          <w:rStyle w:val="SubtleEmphasis"/>
          <w:i w:val="0"/>
          <w:iCs w:val="0"/>
          <w:color w:val="auto"/>
          <w:sz w:val="24"/>
          <w:szCs w:val="24"/>
        </w:rPr>
        <w:t>aklattenhoff@gmail.com</w:t>
      </w:r>
    </w:p>
    <w:p w14:paraId="04DE4367" w14:textId="724C540E" w:rsidR="004469A8" w:rsidRDefault="004469A8" w:rsidP="004B6002">
      <w:pPr>
        <w:pStyle w:val="NoSpacing"/>
        <w:rPr>
          <w:rStyle w:val="SubtleEmphasis"/>
          <w:i w:val="0"/>
          <w:iCs w:val="0"/>
          <w:color w:val="auto"/>
          <w:sz w:val="24"/>
          <w:szCs w:val="24"/>
        </w:rPr>
      </w:pPr>
      <w:r w:rsidRPr="004B6002">
        <w:rPr>
          <w:rStyle w:val="SubtleEmphasis"/>
          <w:i w:val="0"/>
          <w:iCs w:val="0"/>
          <w:color w:val="auto"/>
          <w:sz w:val="24"/>
          <w:szCs w:val="24"/>
        </w:rPr>
        <w:t>(512) 619-3998</w:t>
      </w:r>
    </w:p>
    <w:p w14:paraId="754185FC" w14:textId="101BEBB4" w:rsidR="004F087A" w:rsidRPr="00DB065E" w:rsidRDefault="002B6F2A" w:rsidP="004B6002">
      <w:pPr>
        <w:pStyle w:val="NoSpacing"/>
        <w:rPr>
          <w:rStyle w:val="SubtleEmphasis"/>
          <w:b/>
          <w:bCs/>
          <w:i w:val="0"/>
          <w:iCs w:val="0"/>
          <w:color w:val="0070C0"/>
          <w:sz w:val="24"/>
          <w:szCs w:val="24"/>
          <w:u w:val="single"/>
        </w:rPr>
      </w:pPr>
      <w:hyperlink r:id="rId6" w:history="1">
        <w:r w:rsidR="004F087A" w:rsidRPr="00DB065E">
          <w:rPr>
            <w:rStyle w:val="Hyperlink"/>
            <w:b/>
            <w:bCs/>
            <w:color w:val="0070C0"/>
            <w:sz w:val="24"/>
            <w:szCs w:val="24"/>
          </w:rPr>
          <w:t>arthurklattenhoff.web.app</w:t>
        </w:r>
      </w:hyperlink>
    </w:p>
    <w:p w14:paraId="313E1172" w14:textId="00155227" w:rsidR="005B5724" w:rsidRPr="00D4713D" w:rsidRDefault="003B19E7" w:rsidP="004B6002">
      <w:pPr>
        <w:pStyle w:val="NoSpacing"/>
        <w:rPr>
          <w:rStyle w:val="SubtleEmphasis"/>
          <w:i w:val="0"/>
          <w:iCs w:val="0"/>
          <w:color w:val="auto"/>
          <w:sz w:val="24"/>
          <w:szCs w:val="24"/>
        </w:rPr>
        <w:sectPr w:rsidR="005B5724" w:rsidRPr="00D4713D" w:rsidSect="00461052">
          <w:pgSz w:w="12240" w:h="15840"/>
          <w:pgMar w:top="720" w:right="720" w:bottom="720" w:left="720" w:header="720" w:footer="720" w:gutter="0"/>
          <w:cols w:num="2" w:sep="1" w:space="720" w:equalWidth="0">
            <w:col w:w="7200" w:space="720"/>
            <w:col w:w="2880"/>
          </w:cols>
          <w:docGrid w:linePitch="360"/>
        </w:sectPr>
      </w:pPr>
      <w:bookmarkStart w:id="1" w:name="_Hlk79800625"/>
      <w:r w:rsidRPr="003B19E7">
        <w:rPr>
          <w:rStyle w:val="SubtleEmphasis"/>
          <w:i w:val="0"/>
          <w:iCs w:val="0"/>
          <w:color w:val="auto"/>
          <w:sz w:val="24"/>
          <w:szCs w:val="24"/>
        </w:rPr>
        <w:t>linkedin.com/in/aklattenhoff</w:t>
      </w:r>
    </w:p>
    <w:bookmarkEnd w:id="1"/>
    <w:p w14:paraId="50B75559" w14:textId="77777777" w:rsidR="004469A8" w:rsidRPr="004469A8" w:rsidRDefault="004469A8" w:rsidP="004469A8">
      <w:pPr>
        <w:pStyle w:val="NoSpacing"/>
        <w:rPr>
          <w:rStyle w:val="SubtleEmphasis"/>
          <w:i w:val="0"/>
          <w:iCs w:val="0"/>
          <w:color w:val="auto"/>
        </w:rPr>
      </w:pPr>
    </w:p>
    <w:p w14:paraId="638E3777" w14:textId="7586D571" w:rsidR="001C3E71" w:rsidRPr="000B6DA2" w:rsidRDefault="001C3E71" w:rsidP="001C3E71">
      <w:pPr>
        <w:pStyle w:val="NoSpacing"/>
        <w:rPr>
          <w:b/>
          <w:bCs/>
          <w:color w:val="0099CC"/>
          <w:sz w:val="32"/>
          <w:szCs w:val="32"/>
        </w:rPr>
      </w:pPr>
      <w:r w:rsidRPr="000B6DA2">
        <w:rPr>
          <w:b/>
          <w:bCs/>
          <w:color w:val="0099CC"/>
          <w:sz w:val="32"/>
          <w:szCs w:val="32"/>
        </w:rPr>
        <w:t>Profile</w:t>
      </w:r>
    </w:p>
    <w:p w14:paraId="4A9424C6" w14:textId="406E299F" w:rsidR="00B3310C" w:rsidRDefault="00B3310C" w:rsidP="001C3E71">
      <w:pPr>
        <w:pStyle w:val="NoSpacing"/>
      </w:pPr>
      <w:r>
        <w:t>8+ years working as a software engineer, web developer, and code review expert.</w:t>
      </w:r>
      <w:r w:rsidR="00FE3A81">
        <w:t xml:space="preserve"> I have worked with a wide range of technologies, languages, and concepts, demonstrating a strong ability to succeed under varying conditions and constraints. Experience communicating technical and non-technical ideas with people from a wide range of technical backgrounds, from lawyers, to experts, to companies, and clients.</w:t>
      </w:r>
    </w:p>
    <w:p w14:paraId="08C06365" w14:textId="57B1E119" w:rsidR="001C3E71" w:rsidRDefault="001C3E71" w:rsidP="001C3E71">
      <w:pPr>
        <w:pStyle w:val="NoSpacing"/>
      </w:pPr>
    </w:p>
    <w:p w14:paraId="5E1559E4" w14:textId="287FACF4" w:rsidR="001C3E71" w:rsidRPr="000B6DA2" w:rsidRDefault="000B6DA2" w:rsidP="00D748D2">
      <w:pPr>
        <w:pStyle w:val="NoSpacing"/>
        <w:spacing w:line="276" w:lineRule="auto"/>
        <w:rPr>
          <w:b/>
          <w:bCs/>
          <w:color w:val="0099CC"/>
          <w:sz w:val="32"/>
          <w:szCs w:val="32"/>
        </w:rPr>
      </w:pPr>
      <w:r w:rsidRPr="000B6DA2">
        <w:rPr>
          <w:b/>
          <w:bCs/>
          <w:color w:val="0099CC"/>
          <w:sz w:val="32"/>
          <w:szCs w:val="32"/>
        </w:rPr>
        <w:t>Work Experience</w:t>
      </w:r>
    </w:p>
    <w:p w14:paraId="223EF276" w14:textId="08551C0E" w:rsidR="00607F95" w:rsidRDefault="00D748D2" w:rsidP="00D748D2">
      <w:pPr>
        <w:pStyle w:val="NoSpacing"/>
      </w:pPr>
      <w:r w:rsidRPr="00D748D2">
        <w:rPr>
          <w:b/>
          <w:bCs/>
        </w:rPr>
        <w:t>Software Engineer</w:t>
      </w:r>
    </w:p>
    <w:p w14:paraId="028DB26B" w14:textId="1E8C58BB" w:rsidR="00607F95" w:rsidRPr="00607F95" w:rsidRDefault="00B3310C" w:rsidP="00D748D2">
      <w:pPr>
        <w:pStyle w:val="NoSpacing"/>
      </w:pPr>
      <w:r>
        <w:t>Freelance Consultant</w:t>
      </w:r>
      <w:r w:rsidR="00607F95">
        <w:t xml:space="preserve"> – Austin, TX</w:t>
      </w:r>
    </w:p>
    <w:p w14:paraId="03C0B640" w14:textId="77777777" w:rsidR="00D748D2" w:rsidRPr="008A41A1" w:rsidRDefault="00D748D2" w:rsidP="00D748D2">
      <w:pPr>
        <w:pStyle w:val="Subtitle"/>
        <w:rPr>
          <w:i/>
          <w:iCs/>
          <w:sz w:val="18"/>
          <w:szCs w:val="18"/>
        </w:rPr>
      </w:pPr>
      <w:r w:rsidRPr="008A41A1">
        <w:rPr>
          <w:i/>
          <w:iCs/>
          <w:sz w:val="18"/>
          <w:szCs w:val="18"/>
        </w:rPr>
        <w:t>April 2020 – Present</w:t>
      </w:r>
    </w:p>
    <w:p w14:paraId="750A1434" w14:textId="6CB18ADA" w:rsidR="0077726E" w:rsidRDefault="0077726E" w:rsidP="00A60E9D">
      <w:pPr>
        <w:pStyle w:val="NoSpacing"/>
        <w:numPr>
          <w:ilvl w:val="0"/>
          <w:numId w:val="11"/>
        </w:numPr>
      </w:pPr>
      <w:r>
        <w:t>Designed and developed full stack application including web application</w:t>
      </w:r>
      <w:r w:rsidR="0092420C">
        <w:t xml:space="preserve"> (TypeScript)</w:t>
      </w:r>
      <w:r>
        <w:t>, mobile application (Flutter), and some database code (Firebase).</w:t>
      </w:r>
    </w:p>
    <w:p w14:paraId="78822361" w14:textId="08E74EEA" w:rsidR="0077726E" w:rsidRDefault="00A60E9D" w:rsidP="0077726E">
      <w:pPr>
        <w:pStyle w:val="NoSpacing"/>
        <w:numPr>
          <w:ilvl w:val="0"/>
          <w:numId w:val="11"/>
        </w:numPr>
      </w:pPr>
      <w:r>
        <w:t>Developed</w:t>
      </w:r>
      <w:r w:rsidR="0077726E">
        <w:t xml:space="preserve"> reusable</w:t>
      </w:r>
      <w:r>
        <w:t xml:space="preserve"> </w:t>
      </w:r>
      <w:r w:rsidR="00797A43">
        <w:t>f</w:t>
      </w:r>
      <w:r w:rsidR="0077726E">
        <w:t>ront-end library using Typescript, lit-html, and Material Design Components.</w:t>
      </w:r>
    </w:p>
    <w:p w14:paraId="1E3D9E89" w14:textId="77777777" w:rsidR="00D748D2" w:rsidRPr="0077726E" w:rsidRDefault="00D748D2" w:rsidP="00D748D2">
      <w:pPr>
        <w:pStyle w:val="NoSpacing"/>
        <w:spacing w:line="276" w:lineRule="auto"/>
        <w:rPr>
          <w:b/>
          <w:bCs/>
        </w:rPr>
      </w:pPr>
    </w:p>
    <w:p w14:paraId="56FF35F0" w14:textId="13846BE1" w:rsidR="00D748D2" w:rsidRDefault="001F3459" w:rsidP="001C3E71">
      <w:pPr>
        <w:pStyle w:val="NoSpacing"/>
      </w:pPr>
      <w:r>
        <w:rPr>
          <w:b/>
          <w:bCs/>
        </w:rPr>
        <w:t>Software</w:t>
      </w:r>
      <w:r w:rsidR="00B3310C">
        <w:rPr>
          <w:b/>
          <w:bCs/>
        </w:rPr>
        <w:t xml:space="preserve"> Code Review Expert</w:t>
      </w:r>
    </w:p>
    <w:p w14:paraId="0F8C23AB" w14:textId="6AB6AA18" w:rsidR="00607F95" w:rsidRPr="00607F95" w:rsidRDefault="00B3310C" w:rsidP="001C3E71">
      <w:pPr>
        <w:pStyle w:val="NoSpacing"/>
      </w:pPr>
      <w:r>
        <w:t xml:space="preserve">Freelance Consultant </w:t>
      </w:r>
      <w:r w:rsidR="00607F95">
        <w:t>– Austin, TX</w:t>
      </w:r>
    </w:p>
    <w:p w14:paraId="57169537" w14:textId="648B0CA1" w:rsidR="00D748D2" w:rsidRPr="008A41A1" w:rsidRDefault="00D748D2" w:rsidP="00D748D2">
      <w:pPr>
        <w:pStyle w:val="Subtitle"/>
        <w:rPr>
          <w:i/>
          <w:iCs/>
          <w:sz w:val="18"/>
          <w:szCs w:val="18"/>
        </w:rPr>
      </w:pPr>
      <w:r w:rsidRPr="008A41A1">
        <w:rPr>
          <w:i/>
          <w:iCs/>
          <w:sz w:val="18"/>
          <w:szCs w:val="18"/>
        </w:rPr>
        <w:t>February 2015 – Present</w:t>
      </w:r>
    </w:p>
    <w:p w14:paraId="02C25900" w14:textId="4B0D8434" w:rsidR="0077726E" w:rsidRDefault="0077726E" w:rsidP="00A60E9D">
      <w:pPr>
        <w:pStyle w:val="NoSpacing"/>
        <w:numPr>
          <w:ilvl w:val="0"/>
          <w:numId w:val="10"/>
        </w:numPr>
      </w:pPr>
      <w:r>
        <w:t>Investigated and functionally traced</w:t>
      </w:r>
      <w:r w:rsidR="00C50FE5">
        <w:t xml:space="preserve"> software</w:t>
      </w:r>
      <w:r>
        <w:t xml:space="preserve"> source code of </w:t>
      </w:r>
      <w:r w:rsidR="00D07C0E">
        <w:t>Fortune 500</w:t>
      </w:r>
      <w:r w:rsidR="00C50FE5">
        <w:t xml:space="preserve"> companies for software patent cases.</w:t>
      </w:r>
    </w:p>
    <w:p w14:paraId="45D21A99" w14:textId="70B3D5F0" w:rsidR="000B6DA2" w:rsidRDefault="000B6DA2" w:rsidP="00A60E9D">
      <w:pPr>
        <w:pStyle w:val="NoSpacing"/>
        <w:numPr>
          <w:ilvl w:val="0"/>
          <w:numId w:val="10"/>
        </w:numPr>
      </w:pPr>
      <w:r>
        <w:t>Worked on 19</w:t>
      </w:r>
      <w:r w:rsidR="00C50FE5">
        <w:t xml:space="preserve"> patent infringement</w:t>
      </w:r>
      <w:r>
        <w:t xml:space="preserve"> cases with technologies ranging from low-level cellular, to healthcare management, to DSLR camera</w:t>
      </w:r>
      <w:r w:rsidR="00C50FE5">
        <w:t xml:space="preserve"> chips</w:t>
      </w:r>
      <w:r>
        <w:t xml:space="preserve">, to video games, to </w:t>
      </w:r>
      <w:r w:rsidR="00A60E9D">
        <w:t>OS, and networking.</w:t>
      </w:r>
    </w:p>
    <w:p w14:paraId="1D92D6BE" w14:textId="2DFCE8E6" w:rsidR="00D748D2" w:rsidRDefault="000B6DA2" w:rsidP="00A60E9D">
      <w:pPr>
        <w:pStyle w:val="NoSpacing"/>
        <w:numPr>
          <w:ilvl w:val="0"/>
          <w:numId w:val="10"/>
        </w:numPr>
      </w:pPr>
      <w:r>
        <w:t xml:space="preserve">Worked directly with </w:t>
      </w:r>
      <w:r w:rsidR="00DE466E">
        <w:t>t</w:t>
      </w:r>
      <w:r>
        <w:t xml:space="preserve">estifying </w:t>
      </w:r>
      <w:r w:rsidR="00DE466E">
        <w:t>e</w:t>
      </w:r>
      <w:r>
        <w:t xml:space="preserve">xperts and </w:t>
      </w:r>
      <w:r w:rsidR="00DE466E">
        <w:t>a</w:t>
      </w:r>
      <w:r>
        <w:t>ttorneys to advise them on the technical aspects of the case.</w:t>
      </w:r>
    </w:p>
    <w:p w14:paraId="5BB40F9B" w14:textId="7A7D3C30" w:rsidR="00D748D2" w:rsidRDefault="000B6DA2" w:rsidP="00A60E9D">
      <w:pPr>
        <w:pStyle w:val="NoSpacing"/>
        <w:numPr>
          <w:ilvl w:val="0"/>
          <w:numId w:val="10"/>
        </w:numPr>
      </w:pPr>
      <w:r>
        <w:t xml:space="preserve">Created documents </w:t>
      </w:r>
      <w:r w:rsidR="000B7C45">
        <w:t>outlining</w:t>
      </w:r>
      <w:r>
        <w:t xml:space="preserve"> the </w:t>
      </w:r>
      <w:r w:rsidR="000B7C45">
        <w:t>specif</w:t>
      </w:r>
      <w:r w:rsidR="005906E5">
        <w:t xml:space="preserve">ic </w:t>
      </w:r>
      <w:r>
        <w:t>functional flow</w:t>
      </w:r>
      <w:r w:rsidR="005906E5">
        <w:t xml:space="preserve"> along with</w:t>
      </w:r>
      <w:r>
        <w:t xml:space="preserve"> </w:t>
      </w:r>
      <w:r w:rsidR="00136340">
        <w:t xml:space="preserve">broader descriptions </w:t>
      </w:r>
      <w:r>
        <w:t>of the reviewed code.</w:t>
      </w:r>
    </w:p>
    <w:p w14:paraId="6530BD0E" w14:textId="3B3C757E" w:rsidR="00D748D2" w:rsidRDefault="00D748D2" w:rsidP="00D748D2">
      <w:pPr>
        <w:pStyle w:val="NoSpacing"/>
      </w:pPr>
    </w:p>
    <w:p w14:paraId="19743BCA" w14:textId="10CAAD01" w:rsidR="00607F95" w:rsidRPr="00607F95" w:rsidRDefault="00983FFB" w:rsidP="00D748D2">
      <w:pPr>
        <w:pStyle w:val="NoSpacing"/>
        <w:rPr>
          <w:b/>
          <w:bCs/>
        </w:rPr>
      </w:pPr>
      <w:r>
        <w:rPr>
          <w:b/>
          <w:bCs/>
        </w:rPr>
        <w:t xml:space="preserve">Senior </w:t>
      </w:r>
      <w:r w:rsidR="00607F95">
        <w:rPr>
          <w:b/>
          <w:bCs/>
        </w:rPr>
        <w:t>Associate</w:t>
      </w:r>
    </w:p>
    <w:p w14:paraId="1E5F6AD5" w14:textId="1F85BB24" w:rsidR="00D748D2" w:rsidRPr="00607F95" w:rsidRDefault="00D748D2" w:rsidP="00D748D2">
      <w:pPr>
        <w:pStyle w:val="NoSpacing"/>
      </w:pPr>
      <w:r w:rsidRPr="00607F95">
        <w:t>iRunway, Inc</w:t>
      </w:r>
      <w:r w:rsidR="00607F95">
        <w:t xml:space="preserve"> – Austin, TX</w:t>
      </w:r>
    </w:p>
    <w:p w14:paraId="2FE92FBC" w14:textId="4DA01994" w:rsidR="00D748D2" w:rsidRPr="008A41A1" w:rsidRDefault="00D748D2" w:rsidP="00D748D2">
      <w:pPr>
        <w:pStyle w:val="Subtitle"/>
        <w:rPr>
          <w:i/>
          <w:iCs/>
          <w:sz w:val="18"/>
          <w:szCs w:val="18"/>
        </w:rPr>
      </w:pPr>
      <w:r w:rsidRPr="008A41A1">
        <w:rPr>
          <w:i/>
          <w:iCs/>
          <w:sz w:val="18"/>
          <w:szCs w:val="18"/>
        </w:rPr>
        <w:t>February 2013 – February 2015</w:t>
      </w:r>
    </w:p>
    <w:p w14:paraId="51FFFA38" w14:textId="7D6C61A2" w:rsidR="00C50FE5" w:rsidRDefault="00C50FE5" w:rsidP="00C50FE5">
      <w:pPr>
        <w:pStyle w:val="NoSpacing"/>
        <w:numPr>
          <w:ilvl w:val="0"/>
          <w:numId w:val="7"/>
        </w:numPr>
      </w:pPr>
      <w:r>
        <w:t xml:space="preserve">Investigated and functionally traced software source code of </w:t>
      </w:r>
      <w:r w:rsidR="0032137E">
        <w:t xml:space="preserve">Fortune 500 </w:t>
      </w:r>
      <w:r>
        <w:t>companies for software patent cases.</w:t>
      </w:r>
    </w:p>
    <w:p w14:paraId="1DAE5C02" w14:textId="77777777" w:rsidR="000B6DA2" w:rsidRDefault="000B6DA2" w:rsidP="00A60E9D">
      <w:pPr>
        <w:pStyle w:val="NoSpacing"/>
        <w:numPr>
          <w:ilvl w:val="0"/>
          <w:numId w:val="7"/>
        </w:numPr>
      </w:pPr>
      <w:r>
        <w:t>Advised attorneys and testifying experts on the technical aspects of the code.</w:t>
      </w:r>
    </w:p>
    <w:p w14:paraId="43BB3FEC" w14:textId="450C71BF" w:rsidR="00D748D2" w:rsidRPr="00D748D2" w:rsidRDefault="000B6DA2" w:rsidP="00A60E9D">
      <w:pPr>
        <w:pStyle w:val="NoSpacing"/>
        <w:numPr>
          <w:ilvl w:val="0"/>
          <w:numId w:val="7"/>
        </w:numPr>
      </w:pPr>
      <w:r>
        <w:t>Created Claim Charts and other court documents relating to the software review.</w:t>
      </w:r>
    </w:p>
    <w:p w14:paraId="69352EAA" w14:textId="5A6BAE7F" w:rsidR="001C3E71" w:rsidRDefault="001C3E71" w:rsidP="001C3E71">
      <w:pPr>
        <w:pStyle w:val="NoSpacing"/>
      </w:pPr>
    </w:p>
    <w:p w14:paraId="308EB217" w14:textId="7EB9B0EC" w:rsidR="00607F95" w:rsidRDefault="00607F95" w:rsidP="001C3E71">
      <w:pPr>
        <w:pStyle w:val="NoSpacing"/>
      </w:pPr>
      <w:r>
        <w:rPr>
          <w:b/>
          <w:bCs/>
        </w:rPr>
        <w:t>Senior Design Project</w:t>
      </w:r>
    </w:p>
    <w:p w14:paraId="73BAB656" w14:textId="4EFF831B" w:rsidR="00607F95" w:rsidRDefault="00607F95" w:rsidP="001C3E71">
      <w:pPr>
        <w:pStyle w:val="NoSpacing"/>
      </w:pPr>
      <w:r>
        <w:t>Rockwell Collins – Dallas, TX</w:t>
      </w:r>
    </w:p>
    <w:p w14:paraId="125F89F0" w14:textId="31155024" w:rsidR="00607F95" w:rsidRPr="008A41A1" w:rsidRDefault="00607F95" w:rsidP="00607F95">
      <w:pPr>
        <w:pStyle w:val="Subtitle"/>
        <w:rPr>
          <w:i/>
          <w:iCs/>
          <w:sz w:val="18"/>
          <w:szCs w:val="18"/>
        </w:rPr>
      </w:pPr>
      <w:r w:rsidRPr="008A41A1">
        <w:rPr>
          <w:i/>
          <w:iCs/>
          <w:sz w:val="18"/>
          <w:szCs w:val="18"/>
        </w:rPr>
        <w:t>August 2012 – December 2012</w:t>
      </w:r>
    </w:p>
    <w:p w14:paraId="19B03C1D" w14:textId="638704EF" w:rsidR="00607F95" w:rsidRDefault="00C50FE5" w:rsidP="00A60E9D">
      <w:pPr>
        <w:pStyle w:val="NoSpacing"/>
        <w:numPr>
          <w:ilvl w:val="0"/>
          <w:numId w:val="8"/>
        </w:numPr>
      </w:pPr>
      <w:r>
        <w:t xml:space="preserve">In a </w:t>
      </w:r>
      <w:r w:rsidR="0048213B">
        <w:t>5-person</w:t>
      </w:r>
      <w:r>
        <w:t xml:space="preserve"> team, d</w:t>
      </w:r>
      <w:r w:rsidR="000B6DA2">
        <w:t>eveloped a simulation program for the Arc 220 radio and integrated into existing Simon project for Rockwell Collins for aid in automated testing of proprietary Control Display Units.</w:t>
      </w:r>
    </w:p>
    <w:p w14:paraId="7B9EDA60" w14:textId="77777777" w:rsidR="000B6DA2" w:rsidRDefault="000B6DA2" w:rsidP="00607F95">
      <w:pPr>
        <w:pStyle w:val="NoSpacing"/>
      </w:pPr>
    </w:p>
    <w:p w14:paraId="04D12FD5" w14:textId="11448B51" w:rsidR="00607F95" w:rsidRDefault="00607F95" w:rsidP="00607F95">
      <w:pPr>
        <w:pStyle w:val="NoSpacing"/>
      </w:pPr>
      <w:r>
        <w:rPr>
          <w:b/>
          <w:bCs/>
        </w:rPr>
        <w:t>Research Assistant</w:t>
      </w:r>
    </w:p>
    <w:p w14:paraId="0DA14EB6" w14:textId="05F3B8F2" w:rsidR="00607F95" w:rsidRDefault="00607F95" w:rsidP="00607F95">
      <w:pPr>
        <w:pStyle w:val="NoSpacing"/>
      </w:pPr>
      <w:r>
        <w:t>UT Dallas – Dallas, TX</w:t>
      </w:r>
    </w:p>
    <w:p w14:paraId="19172585" w14:textId="629A2D2F" w:rsidR="00607F95" w:rsidRPr="008A41A1" w:rsidRDefault="00607F95" w:rsidP="00607F95">
      <w:pPr>
        <w:pStyle w:val="Subtitle"/>
        <w:rPr>
          <w:i/>
          <w:iCs/>
          <w:sz w:val="18"/>
          <w:szCs w:val="18"/>
        </w:rPr>
      </w:pPr>
      <w:r w:rsidRPr="008A41A1">
        <w:rPr>
          <w:i/>
          <w:iCs/>
          <w:sz w:val="18"/>
          <w:szCs w:val="18"/>
        </w:rPr>
        <w:t>September 2010 – December 2011</w:t>
      </w:r>
    </w:p>
    <w:p w14:paraId="3A76274B" w14:textId="60666817" w:rsidR="000B6DA2" w:rsidRPr="00607F95" w:rsidRDefault="001C2719" w:rsidP="00A60E9D">
      <w:pPr>
        <w:pStyle w:val="NoSpacing"/>
        <w:numPr>
          <w:ilvl w:val="0"/>
          <w:numId w:val="9"/>
        </w:numPr>
      </w:pPr>
      <w:r>
        <w:t>Lead programmer</w:t>
      </w:r>
      <w:r w:rsidR="007440B6">
        <w:t xml:space="preserve"> on TI funded project</w:t>
      </w:r>
      <w:r w:rsidR="002877E4">
        <w:t xml:space="preserve"> developing</w:t>
      </w:r>
      <w:r w:rsidR="000B6DA2">
        <w:t xml:space="preserve"> real-time object detection</w:t>
      </w:r>
      <w:r w:rsidR="0075356E">
        <w:t xml:space="preserve"> and augmented reality display</w:t>
      </w:r>
      <w:r w:rsidR="00336B68">
        <w:t>s</w:t>
      </w:r>
      <w:r w:rsidR="000B6DA2">
        <w:t xml:space="preserve"> on Android to demonstrate new TI </w:t>
      </w:r>
      <w:r w:rsidR="00C57D7B">
        <w:t>d</w:t>
      </w:r>
      <w:r w:rsidR="000B6DA2">
        <w:t>evelopment platform.</w:t>
      </w:r>
    </w:p>
    <w:p w14:paraId="112F30B1" w14:textId="17C251B8" w:rsidR="0073090E" w:rsidRDefault="0073090E">
      <w:r>
        <w:br w:type="page"/>
      </w:r>
    </w:p>
    <w:p w14:paraId="187C61AF" w14:textId="61C952BA" w:rsidR="004469A8" w:rsidRPr="004469A8" w:rsidRDefault="004469A8" w:rsidP="001C3E71">
      <w:pPr>
        <w:pStyle w:val="NoSpacing"/>
        <w:rPr>
          <w:b/>
          <w:bCs/>
          <w:color w:val="0099CC"/>
          <w:sz w:val="32"/>
          <w:szCs w:val="32"/>
        </w:rPr>
      </w:pPr>
      <w:r w:rsidRPr="004469A8">
        <w:rPr>
          <w:b/>
          <w:bCs/>
          <w:color w:val="0099CC"/>
          <w:sz w:val="32"/>
          <w:szCs w:val="32"/>
        </w:rPr>
        <w:lastRenderedPageBreak/>
        <w:t>Personal Projects</w:t>
      </w:r>
    </w:p>
    <w:p w14:paraId="44BF1DB1" w14:textId="3C497FDB" w:rsidR="00966547" w:rsidRPr="00966547" w:rsidRDefault="00966547" w:rsidP="001C3E71">
      <w:pPr>
        <w:pStyle w:val="NoSpacing"/>
        <w:rPr>
          <w:sz w:val="24"/>
          <w:szCs w:val="24"/>
        </w:rPr>
      </w:pPr>
      <w:r>
        <w:rPr>
          <w:b/>
          <w:bCs/>
        </w:rPr>
        <w:t xml:space="preserve">Check out my portfolio here: </w:t>
      </w:r>
      <w:hyperlink r:id="rId7" w:history="1">
        <w:r w:rsidRPr="006C54C1">
          <w:rPr>
            <w:rStyle w:val="Hyperlink"/>
            <w:b/>
            <w:bCs/>
            <w:color w:val="0070C0"/>
            <w:sz w:val="24"/>
            <w:szCs w:val="24"/>
          </w:rPr>
          <w:t>arthurklattenhoff.web.app</w:t>
        </w:r>
      </w:hyperlink>
    </w:p>
    <w:p w14:paraId="32A3D8DC" w14:textId="41565EC7" w:rsidR="005B1BAB" w:rsidRDefault="005B1BAB" w:rsidP="001C3E71">
      <w:pPr>
        <w:pStyle w:val="NoSpacing"/>
        <w:rPr>
          <w:b/>
          <w:bCs/>
        </w:rPr>
      </w:pPr>
      <w:r>
        <w:rPr>
          <w:b/>
          <w:bCs/>
        </w:rPr>
        <w:t xml:space="preserve">Technical CV: </w:t>
      </w:r>
      <w:hyperlink r:id="rId8" w:history="1">
        <w:r w:rsidRPr="006C54C1">
          <w:rPr>
            <w:rStyle w:val="Hyperlink"/>
            <w:b/>
            <w:bCs/>
            <w:color w:val="0070C0"/>
            <w:sz w:val="24"/>
            <w:szCs w:val="24"/>
          </w:rPr>
          <w:t>arthurklattenhoff.web.app</w:t>
        </w:r>
      </w:hyperlink>
      <w:r>
        <w:rPr>
          <w:rStyle w:val="Hyperlink"/>
          <w:b/>
          <w:bCs/>
          <w:color w:val="0070C0"/>
          <w:sz w:val="24"/>
          <w:szCs w:val="24"/>
        </w:rPr>
        <w:t>/CV-ArthurKlattenhoff</w:t>
      </w:r>
      <w:r w:rsidR="002B6F2A">
        <w:rPr>
          <w:rStyle w:val="Hyperlink"/>
          <w:b/>
          <w:bCs/>
          <w:color w:val="0070C0"/>
          <w:sz w:val="24"/>
          <w:szCs w:val="24"/>
        </w:rPr>
        <w:t>.docx</w:t>
      </w:r>
    </w:p>
    <w:p w14:paraId="7918823E" w14:textId="77777777" w:rsidR="00320368" w:rsidRDefault="00320368" w:rsidP="001C3E71">
      <w:pPr>
        <w:pStyle w:val="NoSpacing"/>
        <w:rPr>
          <w:b/>
          <w:bCs/>
        </w:rPr>
      </w:pPr>
    </w:p>
    <w:p w14:paraId="03779EB0" w14:textId="58275C9B" w:rsidR="004469A8" w:rsidRDefault="004B6002" w:rsidP="001C3E71">
      <w:pPr>
        <w:pStyle w:val="NoSpacing"/>
      </w:pPr>
      <w:r>
        <w:rPr>
          <w:b/>
          <w:bCs/>
        </w:rPr>
        <w:t>iOS and Android App Develop</w:t>
      </w:r>
      <w:r w:rsidR="002D2A1E">
        <w:rPr>
          <w:b/>
          <w:bCs/>
        </w:rPr>
        <w:t>ment</w:t>
      </w:r>
    </w:p>
    <w:p w14:paraId="109907EA" w14:textId="35464858" w:rsidR="0048213B" w:rsidRPr="0048213B" w:rsidRDefault="002B6F2A" w:rsidP="001C3E71">
      <w:pPr>
        <w:pStyle w:val="NoSpacing"/>
        <w:rPr>
          <w:b/>
          <w:bCs/>
          <w:color w:val="3399FF"/>
          <w:sz w:val="20"/>
          <w:szCs w:val="20"/>
          <w:u w:val="single"/>
        </w:rPr>
      </w:pPr>
      <w:hyperlink r:id="rId9" w:history="1">
        <w:r w:rsidR="0048213B" w:rsidRPr="0048213B">
          <w:rPr>
            <w:rStyle w:val="Hyperlink"/>
            <w:b/>
            <w:bCs/>
            <w:color w:val="3399FF"/>
            <w:sz w:val="20"/>
            <w:szCs w:val="20"/>
          </w:rPr>
          <w:t>apps.apple.com/us/developer/arthur-klattenhoff/id1578025738</w:t>
        </w:r>
      </w:hyperlink>
    </w:p>
    <w:p w14:paraId="7E43FEA0" w14:textId="76777C60" w:rsidR="004B6002" w:rsidRPr="0048213B" w:rsidRDefault="002B6F2A" w:rsidP="001C3E71">
      <w:pPr>
        <w:pStyle w:val="NoSpacing"/>
        <w:rPr>
          <w:b/>
          <w:bCs/>
          <w:color w:val="3399FF"/>
          <w:sz w:val="20"/>
          <w:szCs w:val="20"/>
        </w:rPr>
      </w:pPr>
      <w:hyperlink r:id="rId10" w:history="1">
        <w:r w:rsidR="0048213B" w:rsidRPr="0048213B">
          <w:rPr>
            <w:rStyle w:val="Hyperlink"/>
            <w:b/>
            <w:bCs/>
            <w:color w:val="3399FF"/>
            <w:sz w:val="20"/>
            <w:szCs w:val="20"/>
          </w:rPr>
          <w:t>play.google.com/store/apps/developer?id=Solar+Slug+Inc</w:t>
        </w:r>
      </w:hyperlink>
    </w:p>
    <w:p w14:paraId="71B98159" w14:textId="77777777" w:rsidR="00100451" w:rsidRDefault="002D2A1E" w:rsidP="00100451">
      <w:pPr>
        <w:pStyle w:val="NoSpacing"/>
      </w:pPr>
      <w:r w:rsidRPr="00100451">
        <w:rPr>
          <w:b/>
          <w:bCs/>
        </w:rPr>
        <w:t>Dodeca</w:t>
      </w:r>
      <w:r w:rsidR="00462756">
        <w:t xml:space="preserve"> – </w:t>
      </w:r>
      <w:r w:rsidR="00100451">
        <w:t>A fast-paced 3D arcade game</w:t>
      </w:r>
    </w:p>
    <w:p w14:paraId="0298FF1D" w14:textId="428635DE" w:rsidR="00100451" w:rsidRDefault="00437EFE" w:rsidP="00100451">
      <w:pPr>
        <w:pStyle w:val="NoSpacing"/>
        <w:numPr>
          <w:ilvl w:val="0"/>
          <w:numId w:val="16"/>
        </w:numPr>
      </w:pPr>
      <w:r>
        <w:t>Written in Unity and C#</w:t>
      </w:r>
      <w:r w:rsidR="002C257A">
        <w:t xml:space="preserve"> with</w:t>
      </w:r>
      <w:r w:rsidR="00100257">
        <w:t xml:space="preserve"> custom shader</w:t>
      </w:r>
      <w:r w:rsidR="00177710">
        <w:t>s, VFX, and models.</w:t>
      </w:r>
    </w:p>
    <w:p w14:paraId="4FFE7202" w14:textId="4D4B4FD6" w:rsidR="002D2A1E" w:rsidRDefault="00F60A08" w:rsidP="00100451">
      <w:pPr>
        <w:pStyle w:val="NoSpacing"/>
      </w:pPr>
      <w:r>
        <w:rPr>
          <w:b/>
          <w:bCs/>
        </w:rPr>
        <w:t>Dice Rogue</w:t>
      </w:r>
      <w:r w:rsidR="00100451">
        <w:t xml:space="preserve"> – A rogue-like RPG with dice roll mechanics</w:t>
      </w:r>
    </w:p>
    <w:p w14:paraId="574AE41B" w14:textId="5F770FDA" w:rsidR="00100451" w:rsidRDefault="00177710" w:rsidP="00100451">
      <w:pPr>
        <w:pStyle w:val="NoSpacing"/>
        <w:numPr>
          <w:ilvl w:val="0"/>
          <w:numId w:val="16"/>
        </w:numPr>
      </w:pPr>
      <w:r>
        <w:t xml:space="preserve">Written in Unity and C# </w:t>
      </w:r>
      <w:r w:rsidR="007E3C64">
        <w:t xml:space="preserve">with extensive </w:t>
      </w:r>
      <w:r w:rsidR="00A812A9">
        <w:t xml:space="preserve">and robust </w:t>
      </w:r>
      <w:r w:rsidR="00622864">
        <w:t>event system</w:t>
      </w:r>
      <w:r w:rsidR="00A812A9">
        <w:t>.</w:t>
      </w:r>
    </w:p>
    <w:p w14:paraId="5AB8C8D3" w14:textId="66E006FA" w:rsidR="002D2A1E" w:rsidRDefault="002D2A1E" w:rsidP="001C3E71">
      <w:pPr>
        <w:pStyle w:val="NoSpacing"/>
      </w:pPr>
    </w:p>
    <w:p w14:paraId="0066990E" w14:textId="68CC4FE4" w:rsidR="00462756" w:rsidRDefault="00462756" w:rsidP="001C3E71">
      <w:pPr>
        <w:pStyle w:val="NoSpacing"/>
      </w:pPr>
      <w:r>
        <w:rPr>
          <w:b/>
          <w:bCs/>
        </w:rPr>
        <w:t>Graphics and Game Engine Development</w:t>
      </w:r>
    </w:p>
    <w:p w14:paraId="6BE245DC" w14:textId="5E470859" w:rsidR="0048213B" w:rsidRPr="0048213B" w:rsidRDefault="002B6F2A" w:rsidP="001C3E71">
      <w:pPr>
        <w:pStyle w:val="NoSpacing"/>
        <w:rPr>
          <w:b/>
          <w:bCs/>
          <w:color w:val="3399FF"/>
        </w:rPr>
      </w:pPr>
      <w:hyperlink r:id="rId11" w:history="1">
        <w:r w:rsidR="0048213B" w:rsidRPr="0048213B">
          <w:rPr>
            <w:rStyle w:val="Hyperlink"/>
            <w:b/>
            <w:bCs/>
            <w:color w:val="3399FF"/>
          </w:rPr>
          <w:t>github.com/aklattenhoff/ProjectFactions</w:t>
        </w:r>
      </w:hyperlink>
    </w:p>
    <w:p w14:paraId="21978D27" w14:textId="5E658D93" w:rsidR="00462756" w:rsidRDefault="00462756" w:rsidP="00100451">
      <w:pPr>
        <w:pStyle w:val="NoSpacing"/>
      </w:pPr>
      <w:r w:rsidRPr="0061632A">
        <w:rPr>
          <w:b/>
          <w:bCs/>
        </w:rPr>
        <w:t>Project Factions</w:t>
      </w:r>
      <w:r w:rsidR="00556D1C">
        <w:t xml:space="preserve"> – A Graphics and Game Engine for RTS-style games</w:t>
      </w:r>
    </w:p>
    <w:p w14:paraId="7F2A483A" w14:textId="6765332A" w:rsidR="00100451" w:rsidRDefault="00556D1C" w:rsidP="00100451">
      <w:pPr>
        <w:pStyle w:val="NoSpacing"/>
        <w:numPr>
          <w:ilvl w:val="0"/>
          <w:numId w:val="16"/>
        </w:numPr>
      </w:pPr>
      <w:r>
        <w:t xml:space="preserve">Designed and </w:t>
      </w:r>
      <w:r w:rsidR="00A532FC">
        <w:t>d</w:t>
      </w:r>
      <w:r>
        <w:t>eveloped completely from scratch</w:t>
      </w:r>
      <w:r w:rsidR="00A812A9">
        <w:t xml:space="preserve"> in C/C++</w:t>
      </w:r>
      <w:r>
        <w:t xml:space="preserve"> using only OpenGL and SDL</w:t>
      </w:r>
      <w:r w:rsidR="00A812A9">
        <w:t>.</w:t>
      </w:r>
    </w:p>
    <w:p w14:paraId="38924F74" w14:textId="1C1DD307" w:rsidR="001A2F89" w:rsidRDefault="001A2F89" w:rsidP="00100451">
      <w:pPr>
        <w:pStyle w:val="NoSpacing"/>
        <w:numPr>
          <w:ilvl w:val="0"/>
          <w:numId w:val="16"/>
        </w:numPr>
      </w:pPr>
      <w:r>
        <w:t>Includes the entire graphics</w:t>
      </w:r>
      <w:r w:rsidR="00CB38B4">
        <w:t xml:space="preserve"> </w:t>
      </w:r>
      <w:r w:rsidR="00F151CE">
        <w:t xml:space="preserve">pipeline </w:t>
      </w:r>
      <w:r w:rsidR="00F65133">
        <w:t>including</w:t>
      </w:r>
      <w:r w:rsidR="00F151CE">
        <w:t xml:space="preserve"> </w:t>
      </w:r>
      <w:r w:rsidR="00FE6C78">
        <w:t xml:space="preserve">GPU data manipulation, </w:t>
      </w:r>
      <w:r w:rsidR="00F65133">
        <w:t xml:space="preserve">shader layer, animations, </w:t>
      </w:r>
      <w:r w:rsidR="00CB38B4">
        <w:t xml:space="preserve">and </w:t>
      </w:r>
      <w:r w:rsidR="00EF045C">
        <w:t>asset loading and managing</w:t>
      </w:r>
      <w:r w:rsidR="00CB38B4">
        <w:t>.</w:t>
      </w:r>
    </w:p>
    <w:p w14:paraId="2A5769C9" w14:textId="4E6F2E6B" w:rsidR="00CB38B4" w:rsidRPr="00462756" w:rsidRDefault="00CB38B4" w:rsidP="00100451">
      <w:pPr>
        <w:pStyle w:val="NoSpacing"/>
        <w:numPr>
          <w:ilvl w:val="0"/>
          <w:numId w:val="16"/>
        </w:numPr>
      </w:pPr>
      <w:r>
        <w:t xml:space="preserve">Game engine includes </w:t>
      </w:r>
      <w:r w:rsidR="00821A7B">
        <w:t>terrain</w:t>
      </w:r>
      <w:r w:rsidR="000544CB">
        <w:t xml:space="preserve">, optimized frustum and ray calculations, </w:t>
      </w:r>
      <w:r w:rsidR="00045558">
        <w:t>pathfinding,</w:t>
      </w:r>
      <w:r w:rsidR="0042173C">
        <w:t xml:space="preserve"> </w:t>
      </w:r>
      <w:r w:rsidR="00450B79">
        <w:t>collision avoidance, and more.</w:t>
      </w:r>
    </w:p>
    <w:p w14:paraId="2F24CF85" w14:textId="5852C21C" w:rsidR="004469A8" w:rsidRDefault="004469A8" w:rsidP="001C3E71">
      <w:pPr>
        <w:pStyle w:val="NoSpacing"/>
      </w:pPr>
    </w:p>
    <w:p w14:paraId="126C0D8C" w14:textId="4BFAEB2F" w:rsidR="001C3E71" w:rsidRPr="00EB7CAD" w:rsidRDefault="001C3E71" w:rsidP="00ED27BB">
      <w:pPr>
        <w:pStyle w:val="Style1"/>
      </w:pPr>
      <w:r w:rsidRPr="00EB7CAD">
        <w:t>Education</w:t>
      </w:r>
    </w:p>
    <w:p w14:paraId="2F1BCCF3" w14:textId="5183AAA2" w:rsidR="001C3E71" w:rsidRPr="001C3E71" w:rsidRDefault="001C3E71" w:rsidP="001C3E71">
      <w:pPr>
        <w:pStyle w:val="NoSpacing"/>
        <w:rPr>
          <w:b/>
          <w:bCs/>
        </w:rPr>
      </w:pPr>
      <w:r w:rsidRPr="001C3E71">
        <w:rPr>
          <w:b/>
          <w:bCs/>
        </w:rPr>
        <w:t>University of Texas at Dallas</w:t>
      </w:r>
    </w:p>
    <w:p w14:paraId="232D8761" w14:textId="0B028D22" w:rsidR="001C3E71" w:rsidRDefault="001C3E71" w:rsidP="001C3E71">
      <w:pPr>
        <w:pStyle w:val="NoSpacing"/>
      </w:pPr>
      <w:r>
        <w:t>Bachelor of Science, Computer Science and Software Engineering</w:t>
      </w:r>
      <w:bookmarkEnd w:id="0"/>
    </w:p>
    <w:p w14:paraId="3CBB1F0F" w14:textId="719F8ADD" w:rsidR="00556D1C" w:rsidRDefault="008F0198" w:rsidP="00185A4D">
      <w:pPr>
        <w:pStyle w:val="Subtitle"/>
        <w:rPr>
          <w:rStyle w:val="Strong"/>
          <w:b w:val="0"/>
          <w:bCs w:val="0"/>
          <w:i/>
          <w:iCs/>
          <w:sz w:val="18"/>
          <w:szCs w:val="18"/>
        </w:rPr>
      </w:pPr>
      <w:r w:rsidRPr="00185A4D">
        <w:rPr>
          <w:rStyle w:val="Strong"/>
          <w:b w:val="0"/>
          <w:bCs w:val="0"/>
          <w:i/>
          <w:iCs/>
          <w:sz w:val="18"/>
          <w:szCs w:val="18"/>
        </w:rPr>
        <w:t xml:space="preserve">September 2009 – </w:t>
      </w:r>
      <w:r w:rsidR="00556D1C" w:rsidRPr="00185A4D">
        <w:rPr>
          <w:rStyle w:val="Strong"/>
          <w:b w:val="0"/>
          <w:bCs w:val="0"/>
          <w:i/>
          <w:iCs/>
          <w:sz w:val="18"/>
          <w:szCs w:val="18"/>
        </w:rPr>
        <w:t>December 2012</w:t>
      </w:r>
    </w:p>
    <w:p w14:paraId="2B038D02" w14:textId="553508F6" w:rsidR="00ED27BB" w:rsidRDefault="00ED27BB" w:rsidP="00ED27BB">
      <w:pPr>
        <w:pStyle w:val="NoSpacing"/>
      </w:pPr>
    </w:p>
    <w:p w14:paraId="795C1BC2" w14:textId="5B55A2F5" w:rsidR="00ED27BB" w:rsidRDefault="00CC634C" w:rsidP="00ED27BB">
      <w:pPr>
        <w:pStyle w:val="Style1"/>
      </w:pPr>
      <w:r>
        <w:t xml:space="preserve">Technical </w:t>
      </w:r>
      <w:r w:rsidR="00ED27BB" w:rsidRPr="00ED27BB">
        <w:t>Skills</w:t>
      </w:r>
    </w:p>
    <w:p w14:paraId="362B7249" w14:textId="6B97C943" w:rsidR="00D6132C" w:rsidRPr="00ED27BB" w:rsidRDefault="006A103C" w:rsidP="002C3DB3">
      <w:pPr>
        <w:pStyle w:val="NoSpacing"/>
        <w:spacing w:line="300" w:lineRule="auto"/>
      </w:pPr>
      <w:r>
        <w:rPr>
          <w:noProof/>
        </w:rPr>
        <mc:AlternateContent>
          <mc:Choice Requires="wps">
            <w:drawing>
              <wp:inline distT="0" distB="0" distL="0" distR="0" wp14:anchorId="2F2066A9" wp14:editId="3170D91F">
                <wp:extent cx="568960" cy="250190"/>
                <wp:effectExtent l="0" t="0" r="21590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5019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BA5857C" w14:textId="77777777" w:rsidR="006A103C" w:rsidRPr="00C53ABF" w:rsidRDefault="006A103C" w:rsidP="006A103C">
                            <w:pPr>
                              <w:pStyle w:val="NoSpacing"/>
                              <w:jc w:val="center"/>
                            </w:pPr>
                            <w:r>
                              <w:t>C/C++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2066A9" id="Text Box 2" o:spid="_x0000_s1026" style="width:44.8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" filled="f" strokecolor="gray [1629]" strokeweight="1pt">
                <v:stroke opacity="55769f"/>
                <v:textbox style="mso-fit-shape-to-text:t" inset="0,0,0,0">
                  <w:txbxContent>
                    <w:p w14:paraId="0BA5857C" w14:textId="77777777" w:rsidR="006A103C" w:rsidRPr="00C53ABF" w:rsidRDefault="006A103C" w:rsidP="006A103C">
                      <w:pPr>
                        <w:pStyle w:val="NoSpacing"/>
                        <w:jc w:val="center"/>
                      </w:pPr>
                      <w:r>
                        <w:t>C/C++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B59A1">
        <w:t xml:space="preserve">  </w:t>
      </w:r>
      <w:r w:rsidR="00D23B7F">
        <w:rPr>
          <w:noProof/>
        </w:rPr>
        <mc:AlternateContent>
          <mc:Choice Requires="wps">
            <w:drawing>
              <wp:inline distT="0" distB="0" distL="0" distR="0" wp14:anchorId="70B6A9B9" wp14:editId="2BAB906D">
                <wp:extent cx="568960" cy="257175"/>
                <wp:effectExtent l="0" t="0" r="21590" b="2857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571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AF2FAE8" w14:textId="27B58405" w:rsidR="00D23B7F" w:rsidRPr="00C53ABF" w:rsidRDefault="00F856DE" w:rsidP="00D23B7F">
                            <w:pPr>
                              <w:pStyle w:val="NoSpacing"/>
                              <w:jc w:val="center"/>
                            </w:pPr>
                            <w:r>
                              <w:t>C#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B6A9B9" id="Text Box 3" o:spid="_x0000_s1027" style="width:44.8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" filled="f" strokecolor="gray [1629]" strokeweight="1pt">
                <v:stroke opacity="55769f"/>
                <v:textbox inset="0,0,0,0">
                  <w:txbxContent>
                    <w:p w14:paraId="6AF2FAE8" w14:textId="27B58405" w:rsidR="00D23B7F" w:rsidRPr="00C53ABF" w:rsidRDefault="00F856DE" w:rsidP="00D23B7F">
                      <w:pPr>
                        <w:pStyle w:val="NoSpacing"/>
                        <w:jc w:val="center"/>
                      </w:pPr>
                      <w:r>
                        <w:t>C#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B59A1">
        <w:t xml:space="preserve"> </w:t>
      </w:r>
      <w:r w:rsidR="00442084">
        <w:t xml:space="preserve"> </w:t>
      </w:r>
      <w:r w:rsidR="00442084">
        <w:rPr>
          <w:noProof/>
        </w:rPr>
        <mc:AlternateContent>
          <mc:Choice Requires="wps">
            <w:drawing>
              <wp:inline distT="0" distB="0" distL="0" distR="0" wp14:anchorId="7852FBF4" wp14:editId="3139259C">
                <wp:extent cx="568960" cy="250190"/>
                <wp:effectExtent l="0" t="0" r="21590" b="2857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5019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43E36CA" w14:textId="5CCC6614" w:rsidR="00442084" w:rsidRPr="00C53ABF" w:rsidRDefault="00442084" w:rsidP="00442084">
                            <w:pPr>
                              <w:pStyle w:val="NoSpacing"/>
                              <w:jc w:val="center"/>
                            </w:pPr>
                            <w:r>
                              <w:t>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52FBF4" id="Text Box 10" o:spid="_x0000_s1028" style="width:44.8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" filled="f" strokecolor="gray [1629]" strokeweight="1pt">
                <v:stroke opacity="55769f"/>
                <v:textbox style="mso-fit-shape-to-text:t" inset="0,0,0,0">
                  <w:txbxContent>
                    <w:p w14:paraId="143E36CA" w14:textId="5CCC6614" w:rsidR="00442084" w:rsidRPr="00C53ABF" w:rsidRDefault="00442084" w:rsidP="00442084">
                      <w:pPr>
                        <w:pStyle w:val="NoSpacing"/>
                        <w:jc w:val="center"/>
                      </w:pPr>
                      <w:r>
                        <w:t>Unity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B59A1">
        <w:t xml:space="preserve"> </w:t>
      </w:r>
      <w:r w:rsidR="00225D08">
        <w:t xml:space="preserve"> </w:t>
      </w:r>
      <w:r w:rsidR="00F856DE">
        <w:rPr>
          <w:noProof/>
        </w:rPr>
        <mc:AlternateContent>
          <mc:Choice Requires="wps">
            <w:drawing>
              <wp:inline distT="0" distB="0" distL="0" distR="0" wp14:anchorId="105CDACC" wp14:editId="27B4DA3F">
                <wp:extent cx="568960" cy="250190"/>
                <wp:effectExtent l="0" t="0" r="21590" b="2857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5019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9966E42" w14:textId="3129F501" w:rsidR="00F856DE" w:rsidRPr="00C53ABF" w:rsidRDefault="006C42B1" w:rsidP="00F856DE">
                            <w:pPr>
                              <w:pStyle w:val="NoSpacing"/>
                              <w:jc w:val="center"/>
                            </w:pPr>
                            <w:r>
                              <w:t>Java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5CDACC" id="Text Box 4" o:spid="_x0000_s1029" style="width:44.8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" filled="f" strokecolor="gray [1629]" strokeweight="1pt">
                <v:stroke opacity="55769f"/>
                <v:textbox style="mso-fit-shape-to-text:t" inset="0,0,0,0">
                  <w:txbxContent>
                    <w:p w14:paraId="79966E42" w14:textId="3129F501" w:rsidR="00F856DE" w:rsidRPr="00C53ABF" w:rsidRDefault="006C42B1" w:rsidP="00F856DE">
                      <w:pPr>
                        <w:pStyle w:val="NoSpacing"/>
                        <w:jc w:val="center"/>
                      </w:pPr>
                      <w:r>
                        <w:t>Java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B59A1">
        <w:t xml:space="preserve"> </w:t>
      </w:r>
      <w:r w:rsidR="00225D08">
        <w:t xml:space="preserve"> </w:t>
      </w:r>
      <w:r w:rsidR="006C42B1">
        <w:rPr>
          <w:noProof/>
        </w:rPr>
        <mc:AlternateContent>
          <mc:Choice Requires="wps">
            <w:drawing>
              <wp:inline distT="0" distB="0" distL="0" distR="0" wp14:anchorId="39814949" wp14:editId="1ECA0D0B">
                <wp:extent cx="787400" cy="250194"/>
                <wp:effectExtent l="0" t="0" r="12700" b="2857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5019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31A8F836" w14:textId="2F230F35" w:rsidR="006C42B1" w:rsidRPr="00C53ABF" w:rsidRDefault="006C42B1" w:rsidP="006C42B1">
                            <w:pPr>
                              <w:pStyle w:val="NoSpacing"/>
                              <w:jc w:val="center"/>
                            </w:pPr>
                            <w:r>
                              <w:t>JavaScript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814949" id="Text Box 5" o:spid="_x0000_s1030" style="width:62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" filled="f" strokecolor="gray [1629]" strokeweight="1pt">
                <v:stroke opacity="55769f"/>
                <v:textbox style="mso-fit-shape-to-text:t" inset="0,0,0,0">
                  <w:txbxContent>
                    <w:p w14:paraId="31A8F836" w14:textId="2F230F35" w:rsidR="006C42B1" w:rsidRPr="00C53ABF" w:rsidRDefault="006C42B1" w:rsidP="006C42B1">
                      <w:pPr>
                        <w:pStyle w:val="NoSpacing"/>
                        <w:jc w:val="center"/>
                      </w:pPr>
                      <w:r>
                        <w:t>JavaScript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B59A1">
        <w:t xml:space="preserve"> </w:t>
      </w:r>
      <w:r w:rsidR="00225D08">
        <w:t xml:space="preserve"> </w:t>
      </w:r>
      <w:r w:rsidR="00225D08">
        <w:rPr>
          <w:noProof/>
        </w:rPr>
        <mc:AlternateContent>
          <mc:Choice Requires="wps">
            <w:drawing>
              <wp:inline distT="0" distB="0" distL="0" distR="0" wp14:anchorId="7D5483AC" wp14:editId="6F37860B">
                <wp:extent cx="863600" cy="250194"/>
                <wp:effectExtent l="0" t="0" r="12700" b="2857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5019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6E7C443" w14:textId="52BAE4FC" w:rsidR="00225D08" w:rsidRPr="00C53ABF" w:rsidRDefault="00225D08" w:rsidP="00225D08">
                            <w:pPr>
                              <w:pStyle w:val="NoSpacing"/>
                              <w:jc w:val="center"/>
                            </w:pPr>
                            <w:r>
                              <w:t>TypeScript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5483AC" id="Text Box 6" o:spid="_x0000_s1031" style="width:68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" filled="f" strokecolor="gray [1629]" strokeweight="1pt">
                <v:stroke opacity="55769f"/>
                <v:textbox style="mso-fit-shape-to-text:t" inset="0,0,0,0">
                  <w:txbxContent>
                    <w:p w14:paraId="56E7C443" w14:textId="52BAE4FC" w:rsidR="00225D08" w:rsidRPr="00C53ABF" w:rsidRDefault="00225D08" w:rsidP="00225D08">
                      <w:pPr>
                        <w:pStyle w:val="NoSpacing"/>
                        <w:jc w:val="center"/>
                      </w:pPr>
                      <w:r>
                        <w:t>TypeScript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B59A1">
        <w:t xml:space="preserve"> </w:t>
      </w:r>
      <w:r w:rsidR="00A406D7">
        <w:t xml:space="preserve"> </w:t>
      </w:r>
      <w:r w:rsidR="00A406D7">
        <w:rPr>
          <w:noProof/>
        </w:rPr>
        <mc:AlternateContent>
          <mc:Choice Requires="wps">
            <w:drawing>
              <wp:inline distT="0" distB="0" distL="0" distR="0" wp14:anchorId="7AF200FE" wp14:editId="3460B5EB">
                <wp:extent cx="568960" cy="250190"/>
                <wp:effectExtent l="0" t="0" r="21590" b="2857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5019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35037A3" w14:textId="25C84737" w:rsidR="00A406D7" w:rsidRPr="00C53ABF" w:rsidRDefault="00A406D7" w:rsidP="00A406D7">
                            <w:pPr>
                              <w:pStyle w:val="NoSpacing"/>
                              <w:jc w:val="center"/>
                            </w:pPr>
                            <w:r>
                              <w:t>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F200FE" id="Text Box 7" o:spid="_x0000_s1032" style="width:44.8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" filled="f" strokecolor="gray [1629]" strokeweight="1pt">
                <v:stroke opacity="55769f"/>
                <v:textbox style="mso-fit-shape-to-text:t" inset="0,0,0,0">
                  <w:txbxContent>
                    <w:p w14:paraId="635037A3" w14:textId="25C84737" w:rsidR="00A406D7" w:rsidRPr="00C53ABF" w:rsidRDefault="00A406D7" w:rsidP="00A406D7">
                      <w:pPr>
                        <w:pStyle w:val="NoSpacing"/>
                        <w:jc w:val="center"/>
                      </w:pPr>
                      <w:r>
                        <w:t>HTML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8B59A1">
        <w:t xml:space="preserve"> </w:t>
      </w:r>
      <w:r w:rsidR="00A406D7">
        <w:t xml:space="preserve"> </w:t>
      </w:r>
      <w:r w:rsidR="00A406D7">
        <w:rPr>
          <w:noProof/>
        </w:rPr>
        <mc:AlternateContent>
          <mc:Choice Requires="wps">
            <w:drawing>
              <wp:inline distT="0" distB="0" distL="0" distR="0" wp14:anchorId="0E44E7A1" wp14:editId="59F1547E">
                <wp:extent cx="568960" cy="250190"/>
                <wp:effectExtent l="0" t="0" r="21590" b="2857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5019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DB63723" w14:textId="43F99D42" w:rsidR="00A406D7" w:rsidRPr="00C53ABF" w:rsidRDefault="00A406D7" w:rsidP="00A406D7">
                            <w:pPr>
                              <w:pStyle w:val="NoSpacing"/>
                              <w:jc w:val="center"/>
                            </w:pPr>
                            <w:r>
                              <w:t>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E44E7A1" id="Text Box 8" o:spid="_x0000_s1033" style="width:44.8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" filled="f" strokecolor="gray [1629]" strokeweight="1pt">
                <v:stroke opacity="55769f"/>
                <v:textbox style="mso-fit-shape-to-text:t" inset="0,0,0,0">
                  <w:txbxContent>
                    <w:p w14:paraId="6DB63723" w14:textId="43F99D42" w:rsidR="00A406D7" w:rsidRPr="00C53ABF" w:rsidRDefault="00A406D7" w:rsidP="00A406D7">
                      <w:pPr>
                        <w:pStyle w:val="NoSpacing"/>
                        <w:jc w:val="center"/>
                      </w:pPr>
                      <w:r>
                        <w:t>CSS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C634C">
        <w:t xml:space="preserve">  </w:t>
      </w:r>
      <w:r w:rsidR="00CC634C">
        <w:rPr>
          <w:noProof/>
        </w:rPr>
        <mc:AlternateContent>
          <mc:Choice Requires="wps">
            <w:drawing>
              <wp:inline distT="0" distB="0" distL="0" distR="0" wp14:anchorId="5DE57D14" wp14:editId="21A7FDBD">
                <wp:extent cx="660400" cy="250194"/>
                <wp:effectExtent l="0" t="0" r="25400" b="2857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25019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C346DC4" w14:textId="5E8D55DC" w:rsidR="00CC634C" w:rsidRPr="00C53ABF" w:rsidRDefault="00CC634C" w:rsidP="00CC634C">
                            <w:pPr>
                              <w:pStyle w:val="NoSpacing"/>
                              <w:jc w:val="center"/>
                            </w:pPr>
                            <w:r>
                              <w:t>Firebase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E57D14" id="Text Box 11" o:spid="_x0000_s1034" style="width:52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" filled="f" strokecolor="gray [1629]" strokeweight="1pt">
                <v:stroke opacity="55769f"/>
                <v:textbox style="mso-fit-shape-to-text:t" inset="0,0,0,0">
                  <w:txbxContent>
                    <w:p w14:paraId="0C346DC4" w14:textId="5E8D55DC" w:rsidR="00CC634C" w:rsidRPr="00C53ABF" w:rsidRDefault="00CC634C" w:rsidP="00CC634C">
                      <w:pPr>
                        <w:pStyle w:val="NoSpacing"/>
                        <w:jc w:val="center"/>
                      </w:pPr>
                      <w:r>
                        <w:t>Firebase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E56C87">
        <w:t xml:space="preserve">  </w:t>
      </w:r>
      <w:r w:rsidR="00E56C87">
        <w:rPr>
          <w:noProof/>
        </w:rPr>
        <mc:AlternateContent>
          <mc:Choice Requires="wps">
            <w:drawing>
              <wp:inline distT="0" distB="0" distL="0" distR="0" wp14:anchorId="32737DCD" wp14:editId="1573F4F0">
                <wp:extent cx="641350" cy="250194"/>
                <wp:effectExtent l="0" t="0" r="25400" b="2857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25019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A917FA5" w14:textId="75A41C4E" w:rsidR="00E56C87" w:rsidRPr="00C53ABF" w:rsidRDefault="00E56C87" w:rsidP="00E56C87">
                            <w:pPr>
                              <w:pStyle w:val="NoSpacing"/>
                              <w:jc w:val="center"/>
                            </w:pPr>
                            <w:r>
                              <w:t>Flutter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2737DCD" id="Text Box 12" o:spid="_x0000_s1035" style="width:50.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" filled="f" strokecolor="gray [1629]" strokeweight="1pt">
                <v:stroke opacity="55769f"/>
                <v:textbox style="mso-fit-shape-to-text:t" inset="0,0,0,0">
                  <w:txbxContent>
                    <w:p w14:paraId="2A917FA5" w14:textId="75A41C4E" w:rsidR="00E56C87" w:rsidRPr="00C53ABF" w:rsidRDefault="00E56C87" w:rsidP="00E56C87">
                      <w:pPr>
                        <w:pStyle w:val="NoSpacing"/>
                        <w:jc w:val="center"/>
                      </w:pPr>
                      <w:r>
                        <w:t>Flutter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727B10">
        <w:t xml:space="preserve">  </w:t>
      </w:r>
      <w:r w:rsidR="00727B10">
        <w:rPr>
          <w:noProof/>
        </w:rPr>
        <mc:AlternateContent>
          <mc:Choice Requires="wps">
            <w:drawing>
              <wp:inline distT="0" distB="0" distL="0" distR="0" wp14:anchorId="032002CA" wp14:editId="533642A1">
                <wp:extent cx="1314450" cy="250194"/>
                <wp:effectExtent l="0" t="0" r="19050" b="2857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5019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F246B5E" w14:textId="25AD4E80" w:rsidR="00727B10" w:rsidRPr="00C53ABF" w:rsidRDefault="00A95B54" w:rsidP="00727B10">
                            <w:pPr>
                              <w:pStyle w:val="NoSpacing"/>
                              <w:jc w:val="center"/>
                            </w:pPr>
                            <w:r>
                              <w:t>Computer Graphics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2002CA" id="Text Box 14" o:spid="_x0000_s1036" style="width:103.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" filled="f" strokecolor="gray [1629]" strokeweight="1pt">
                <v:stroke opacity="55769f"/>
                <v:textbox style="mso-fit-shape-to-text:t" inset="0,0,0,0">
                  <w:txbxContent>
                    <w:p w14:paraId="7F246B5E" w14:textId="25AD4E80" w:rsidR="00727B10" w:rsidRPr="00C53ABF" w:rsidRDefault="00A95B54" w:rsidP="00727B10">
                      <w:pPr>
                        <w:pStyle w:val="NoSpacing"/>
                        <w:jc w:val="center"/>
                      </w:pPr>
                      <w:r>
                        <w:t>Computer Graphics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B14811">
        <w:t xml:space="preserve">  </w:t>
      </w:r>
      <w:r w:rsidR="00B14811">
        <w:rPr>
          <w:noProof/>
        </w:rPr>
        <mc:AlternateContent>
          <mc:Choice Requires="wps">
            <w:drawing>
              <wp:inline distT="0" distB="0" distL="0" distR="0" wp14:anchorId="5A547754" wp14:editId="0C8CFD49">
                <wp:extent cx="1524000" cy="250194"/>
                <wp:effectExtent l="0" t="0" r="19050" b="2857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5019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7DF3F44" w14:textId="780F447D" w:rsidR="00B14811" w:rsidRPr="00C53ABF" w:rsidRDefault="00B14811" w:rsidP="00B14811">
                            <w:pPr>
                              <w:pStyle w:val="NoSpacing"/>
                              <w:jc w:val="center"/>
                            </w:pPr>
                            <w:r>
                              <w:t>Android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A547754" id="Text Box 15" o:spid="_x0000_s1037" style="width:120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" filled="f" strokecolor="gray [1629]" strokeweight="1pt">
                <v:stroke opacity="55769f"/>
                <v:textbox style="mso-fit-shape-to-text:t" inset="0,0,0,0">
                  <w:txbxContent>
                    <w:p w14:paraId="67DF3F44" w14:textId="780F447D" w:rsidR="00B14811" w:rsidRPr="00C53ABF" w:rsidRDefault="00B14811" w:rsidP="00B14811">
                      <w:pPr>
                        <w:pStyle w:val="NoSpacing"/>
                        <w:jc w:val="center"/>
                      </w:pPr>
                      <w:r>
                        <w:t>Android development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B14811">
        <w:t xml:space="preserve">  </w:t>
      </w:r>
      <w:r w:rsidR="00B14811">
        <w:rPr>
          <w:noProof/>
        </w:rPr>
        <mc:AlternateContent>
          <mc:Choice Requires="wps">
            <w:drawing>
              <wp:inline distT="0" distB="0" distL="0" distR="0" wp14:anchorId="39110AF9" wp14:editId="71BC9CD2">
                <wp:extent cx="1225550" cy="250194"/>
                <wp:effectExtent l="0" t="0" r="12700" b="28575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5019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  <a:alpha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47FBBBE" w14:textId="15A73B72" w:rsidR="00B14811" w:rsidRPr="00C53ABF" w:rsidRDefault="00B14811" w:rsidP="00B14811">
                            <w:pPr>
                              <w:pStyle w:val="NoSpacing"/>
                              <w:jc w:val="center"/>
                            </w:pPr>
                            <w:r>
                              <w:t>iOS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110AF9" id="Text Box 16" o:spid="_x0000_s1038" style="width:96.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" filled="f" strokecolor="gray [1629]" strokeweight="1pt">
                <v:stroke opacity="55769f"/>
                <v:textbox style="mso-fit-shape-to-text:t" inset="0,0,0,0">
                  <w:txbxContent>
                    <w:p w14:paraId="747FBBBE" w14:textId="15A73B72" w:rsidR="00B14811" w:rsidRPr="00C53ABF" w:rsidRDefault="00B14811" w:rsidP="00B14811">
                      <w:pPr>
                        <w:pStyle w:val="NoSpacing"/>
                        <w:jc w:val="center"/>
                      </w:pPr>
                      <w:r>
                        <w:t>iOS development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D6132C" w:rsidRPr="00ED27BB" w:rsidSect="00A60E9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E45"/>
    <w:multiLevelType w:val="hybridMultilevel"/>
    <w:tmpl w:val="2D10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C02E1"/>
    <w:multiLevelType w:val="hybridMultilevel"/>
    <w:tmpl w:val="235E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02366"/>
    <w:multiLevelType w:val="hybridMultilevel"/>
    <w:tmpl w:val="59DA8D1A"/>
    <w:lvl w:ilvl="0" w:tplc="03203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4A2D"/>
    <w:multiLevelType w:val="hybridMultilevel"/>
    <w:tmpl w:val="D12ABAF4"/>
    <w:lvl w:ilvl="0" w:tplc="03203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6F5E"/>
    <w:multiLevelType w:val="hybridMultilevel"/>
    <w:tmpl w:val="6C4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F04A3"/>
    <w:multiLevelType w:val="hybridMultilevel"/>
    <w:tmpl w:val="201A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B4364"/>
    <w:multiLevelType w:val="hybridMultilevel"/>
    <w:tmpl w:val="3CE6BC8A"/>
    <w:lvl w:ilvl="0" w:tplc="03203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4402B"/>
    <w:multiLevelType w:val="hybridMultilevel"/>
    <w:tmpl w:val="FFAADA1A"/>
    <w:lvl w:ilvl="0" w:tplc="03203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90FDD"/>
    <w:multiLevelType w:val="hybridMultilevel"/>
    <w:tmpl w:val="5812073C"/>
    <w:lvl w:ilvl="0" w:tplc="03203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203E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57564"/>
    <w:multiLevelType w:val="hybridMultilevel"/>
    <w:tmpl w:val="8FCE3C24"/>
    <w:lvl w:ilvl="0" w:tplc="03203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558EC"/>
    <w:multiLevelType w:val="hybridMultilevel"/>
    <w:tmpl w:val="1E642548"/>
    <w:lvl w:ilvl="0" w:tplc="03203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25B49"/>
    <w:multiLevelType w:val="hybridMultilevel"/>
    <w:tmpl w:val="A712CC5A"/>
    <w:lvl w:ilvl="0" w:tplc="03203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A0E54"/>
    <w:multiLevelType w:val="hybridMultilevel"/>
    <w:tmpl w:val="A7A4E2BE"/>
    <w:lvl w:ilvl="0" w:tplc="03203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A6864"/>
    <w:multiLevelType w:val="hybridMultilevel"/>
    <w:tmpl w:val="E724E960"/>
    <w:lvl w:ilvl="0" w:tplc="03203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43DD9"/>
    <w:multiLevelType w:val="hybridMultilevel"/>
    <w:tmpl w:val="FAF0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11E01"/>
    <w:multiLevelType w:val="hybridMultilevel"/>
    <w:tmpl w:val="E3BE6ED4"/>
    <w:lvl w:ilvl="0" w:tplc="03203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15"/>
  </w:num>
  <w:num w:numId="13">
    <w:abstractNumId w:val="9"/>
  </w:num>
  <w:num w:numId="14">
    <w:abstractNumId w:val="3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71"/>
    <w:rsid w:val="0003021A"/>
    <w:rsid w:val="00045558"/>
    <w:rsid w:val="000544CB"/>
    <w:rsid w:val="000B6DA2"/>
    <w:rsid w:val="000B7C45"/>
    <w:rsid w:val="00100257"/>
    <w:rsid w:val="00100451"/>
    <w:rsid w:val="00136340"/>
    <w:rsid w:val="00177710"/>
    <w:rsid w:val="00185A4D"/>
    <w:rsid w:val="001A2F89"/>
    <w:rsid w:val="001C2719"/>
    <w:rsid w:val="001C3E71"/>
    <w:rsid w:val="001F3459"/>
    <w:rsid w:val="00225D08"/>
    <w:rsid w:val="00255DD1"/>
    <w:rsid w:val="00267DDD"/>
    <w:rsid w:val="002877E4"/>
    <w:rsid w:val="0029162E"/>
    <w:rsid w:val="002B6F2A"/>
    <w:rsid w:val="002C257A"/>
    <w:rsid w:val="002C3DB3"/>
    <w:rsid w:val="002C4625"/>
    <w:rsid w:val="002D1FFB"/>
    <w:rsid w:val="002D2A1E"/>
    <w:rsid w:val="00320368"/>
    <w:rsid w:val="003210E7"/>
    <w:rsid w:val="0032137E"/>
    <w:rsid w:val="00336B68"/>
    <w:rsid w:val="00374979"/>
    <w:rsid w:val="00381BEE"/>
    <w:rsid w:val="003A0162"/>
    <w:rsid w:val="003B19E7"/>
    <w:rsid w:val="0042173C"/>
    <w:rsid w:val="00437EFE"/>
    <w:rsid w:val="00442084"/>
    <w:rsid w:val="004469A8"/>
    <w:rsid w:val="00450B79"/>
    <w:rsid w:val="00461052"/>
    <w:rsid w:val="00462756"/>
    <w:rsid w:val="0048213B"/>
    <w:rsid w:val="004B6002"/>
    <w:rsid w:val="004C011D"/>
    <w:rsid w:val="004F087A"/>
    <w:rsid w:val="005556EF"/>
    <w:rsid w:val="00556D1C"/>
    <w:rsid w:val="005906E5"/>
    <w:rsid w:val="005A7540"/>
    <w:rsid w:val="005B1BAB"/>
    <w:rsid w:val="005B5724"/>
    <w:rsid w:val="005C5589"/>
    <w:rsid w:val="005C5C19"/>
    <w:rsid w:val="00607F95"/>
    <w:rsid w:val="0061632A"/>
    <w:rsid w:val="00622864"/>
    <w:rsid w:val="00646C33"/>
    <w:rsid w:val="00682EDE"/>
    <w:rsid w:val="006A103C"/>
    <w:rsid w:val="006C42B1"/>
    <w:rsid w:val="006C54C1"/>
    <w:rsid w:val="00727B10"/>
    <w:rsid w:val="0073090E"/>
    <w:rsid w:val="007440B6"/>
    <w:rsid w:val="0075356E"/>
    <w:rsid w:val="00762B27"/>
    <w:rsid w:val="00765E5A"/>
    <w:rsid w:val="0077726E"/>
    <w:rsid w:val="00797A43"/>
    <w:rsid w:val="007E14A5"/>
    <w:rsid w:val="007E3C64"/>
    <w:rsid w:val="00814317"/>
    <w:rsid w:val="00821A7B"/>
    <w:rsid w:val="008A41A1"/>
    <w:rsid w:val="008A6DB1"/>
    <w:rsid w:val="008B59A1"/>
    <w:rsid w:val="008D7ECF"/>
    <w:rsid w:val="008F0198"/>
    <w:rsid w:val="009021AE"/>
    <w:rsid w:val="00916C8E"/>
    <w:rsid w:val="0092420C"/>
    <w:rsid w:val="00966547"/>
    <w:rsid w:val="00983FFB"/>
    <w:rsid w:val="009865F6"/>
    <w:rsid w:val="009D5044"/>
    <w:rsid w:val="009F3A99"/>
    <w:rsid w:val="00A406D7"/>
    <w:rsid w:val="00A4092C"/>
    <w:rsid w:val="00A532FC"/>
    <w:rsid w:val="00A60E9D"/>
    <w:rsid w:val="00A812A9"/>
    <w:rsid w:val="00A9357A"/>
    <w:rsid w:val="00A95B54"/>
    <w:rsid w:val="00AF5015"/>
    <w:rsid w:val="00B14811"/>
    <w:rsid w:val="00B3310C"/>
    <w:rsid w:val="00B340DB"/>
    <w:rsid w:val="00B35FD3"/>
    <w:rsid w:val="00BA3656"/>
    <w:rsid w:val="00BD7CF6"/>
    <w:rsid w:val="00BE3D1C"/>
    <w:rsid w:val="00C05C5B"/>
    <w:rsid w:val="00C50FE5"/>
    <w:rsid w:val="00C57D7B"/>
    <w:rsid w:val="00CB38B4"/>
    <w:rsid w:val="00CC634C"/>
    <w:rsid w:val="00CD6110"/>
    <w:rsid w:val="00D06141"/>
    <w:rsid w:val="00D07C0E"/>
    <w:rsid w:val="00D23B7F"/>
    <w:rsid w:val="00D27B53"/>
    <w:rsid w:val="00D4713D"/>
    <w:rsid w:val="00D6132C"/>
    <w:rsid w:val="00D748D2"/>
    <w:rsid w:val="00DB065E"/>
    <w:rsid w:val="00DB748B"/>
    <w:rsid w:val="00DC09AA"/>
    <w:rsid w:val="00DE466E"/>
    <w:rsid w:val="00E26E04"/>
    <w:rsid w:val="00E56C87"/>
    <w:rsid w:val="00E60C66"/>
    <w:rsid w:val="00E80A24"/>
    <w:rsid w:val="00E81E42"/>
    <w:rsid w:val="00EB7CAD"/>
    <w:rsid w:val="00ED27BB"/>
    <w:rsid w:val="00EF045C"/>
    <w:rsid w:val="00F151CE"/>
    <w:rsid w:val="00F60A08"/>
    <w:rsid w:val="00F65133"/>
    <w:rsid w:val="00F856DE"/>
    <w:rsid w:val="00FE3A81"/>
    <w:rsid w:val="00FE4E4A"/>
    <w:rsid w:val="00FE6C78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C038"/>
  <w15:chartTrackingRefBased/>
  <w15:docId w15:val="{6838FDE3-446E-481F-80F5-6E32A691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3E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C3E71"/>
    <w:rPr>
      <w:b/>
      <w:bCs/>
    </w:rPr>
  </w:style>
  <w:style w:type="paragraph" w:styleId="NoSpacing">
    <w:name w:val="No Spacing"/>
    <w:link w:val="NoSpacingChar"/>
    <w:uiPriority w:val="1"/>
    <w:qFormat/>
    <w:rsid w:val="001C3E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3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E71"/>
    <w:rPr>
      <w:color w:val="605E5C"/>
      <w:shd w:val="clear" w:color="auto" w:fill="E1DFDD"/>
    </w:rPr>
  </w:style>
  <w:style w:type="paragraph" w:styleId="Subtitle">
    <w:name w:val="Subtitle"/>
    <w:basedOn w:val="NoSpacing"/>
    <w:next w:val="NoSpacing"/>
    <w:link w:val="SubtitleChar"/>
    <w:uiPriority w:val="11"/>
    <w:qFormat/>
    <w:rsid w:val="00D748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0E9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B7CAD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4B6002"/>
    <w:rPr>
      <w:color w:val="954F72" w:themeColor="followedHyperlink"/>
      <w:u w:val="single"/>
    </w:rPr>
  </w:style>
  <w:style w:type="paragraph" w:customStyle="1" w:styleId="Style1">
    <w:name w:val="Style1"/>
    <w:basedOn w:val="NoSpacing"/>
    <w:link w:val="Style1Char"/>
    <w:qFormat/>
    <w:rsid w:val="00ED27BB"/>
    <w:pPr>
      <w:spacing w:line="276" w:lineRule="auto"/>
    </w:pPr>
    <w:rPr>
      <w:b/>
      <w:bCs/>
      <w:color w:val="0099CC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ED27BB"/>
  </w:style>
  <w:style w:type="character" w:customStyle="1" w:styleId="Style1Char">
    <w:name w:val="Style1 Char"/>
    <w:basedOn w:val="NoSpacingChar"/>
    <w:link w:val="Style1"/>
    <w:rsid w:val="00ED27BB"/>
    <w:rPr>
      <w:b/>
      <w:bCs/>
      <w:color w:val="0099C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hurklattenhoff.web.ap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rthurklattenhoff.web.app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thurklattenhoff.web.app/" TargetMode="External"/><Relationship Id="rId11" Type="http://schemas.openxmlformats.org/officeDocument/2006/relationships/hyperlink" Target="https://github.com/aklattenhoff/ProjectFac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y.google.com/store/apps/developer?id=Solar+Slug+Inc&amp;hl=en_US&amp;gl=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apple.com/us/developer/arthur-klattenhoff/id15780257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EEBA-0D1A-44D3-BE82-F42EF384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Klattenhoff</dc:creator>
  <cp:keywords/>
  <dc:description/>
  <cp:lastModifiedBy>Arthur Klattenhoff</cp:lastModifiedBy>
  <cp:revision>6</cp:revision>
  <dcterms:created xsi:type="dcterms:W3CDTF">2021-10-06T20:03:00Z</dcterms:created>
  <dcterms:modified xsi:type="dcterms:W3CDTF">2021-10-06T20:15:00Z</dcterms:modified>
</cp:coreProperties>
</file>